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124F2F" w14:textId="1E3E633E" w:rsidR="0018223E" w:rsidRP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 xml:space="preserve">札幌学院大学　</w:t>
      </w:r>
      <w:r w:rsidR="00985FD5">
        <w:rPr>
          <w:rFonts w:ascii="メイリオ" w:eastAsia="メイリオ" w:hAnsi="メイリオ" w:cs="メイリオ" w:hint="eastAsia"/>
          <w:b/>
          <w:sz w:val="24"/>
          <w:szCs w:val="24"/>
        </w:rPr>
        <w:t>高校生</w:t>
      </w: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ビジネスプランコンテスト応募申請書（様式）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39"/>
        <w:gridCol w:w="6170"/>
      </w:tblGrid>
      <w:tr w:rsidR="0018223E" w14:paraId="50999B5E" w14:textId="77777777" w:rsidTr="00E24A2D">
        <w:tc>
          <w:tcPr>
            <w:tcW w:w="9709" w:type="dxa"/>
            <w:gridSpan w:val="2"/>
          </w:tcPr>
          <w:p w14:paraId="2A74742D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ビジネス</w:t>
            </w:r>
            <w:r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プラン</w:t>
            </w:r>
            <w:r w:rsidRPr="00DB1718">
              <w:rPr>
                <w:rFonts w:ascii="メイリオ" w:eastAsia="メイリオ" w:hAnsi="メイリオ" w:cs="メイリオ"/>
                <w:b/>
                <w:color w:val="000000" w:themeColor="text1"/>
              </w:rPr>
              <w:t>名</w:t>
            </w:r>
          </w:p>
        </w:tc>
      </w:tr>
      <w:tr w:rsidR="0018223E" w14:paraId="49CF9273" w14:textId="77777777" w:rsidTr="00E24A2D">
        <w:trPr>
          <w:trHeight w:val="450"/>
        </w:trPr>
        <w:tc>
          <w:tcPr>
            <w:tcW w:w="9709" w:type="dxa"/>
            <w:gridSpan w:val="2"/>
          </w:tcPr>
          <w:p w14:paraId="2FEA47C1" w14:textId="54536F84" w:rsidR="0018223E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F5DC645" w14:textId="77777777" w:rsidTr="00E24A2D">
        <w:tc>
          <w:tcPr>
            <w:tcW w:w="9709" w:type="dxa"/>
            <w:gridSpan w:val="2"/>
          </w:tcPr>
          <w:p w14:paraId="3B322FB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18223E" w14:paraId="63417329" w14:textId="77777777" w:rsidTr="00E24A2D">
        <w:trPr>
          <w:trHeight w:val="732"/>
        </w:trPr>
        <w:tc>
          <w:tcPr>
            <w:tcW w:w="3539" w:type="dxa"/>
            <w:vAlign w:val="center"/>
          </w:tcPr>
          <w:p w14:paraId="1B8BF46C" w14:textId="44816D43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</w:t>
            </w:r>
            <w:r w:rsidR="007165A4">
              <w:rPr>
                <w:rFonts w:ascii="メイリオ" w:eastAsia="メイリオ" w:hAnsi="メイリオ" w:cs="メイリオ" w:hint="eastAsia"/>
              </w:rPr>
              <w:t>名</w:t>
            </w:r>
            <w:r>
              <w:rPr>
                <w:rFonts w:ascii="メイリオ" w:eastAsia="メイリオ" w:hAnsi="メイリオ" w:cs="メイリオ" w:hint="eastAsia"/>
              </w:rPr>
              <w:t>・</w:t>
            </w:r>
            <w:r>
              <w:rPr>
                <w:rFonts w:ascii="メイリオ" w:eastAsia="メイリオ" w:hAnsi="メイリオ" w:cs="メイリオ"/>
              </w:rPr>
              <w:t>チーム名</w:t>
            </w:r>
          </w:p>
        </w:tc>
        <w:tc>
          <w:tcPr>
            <w:tcW w:w="6170" w:type="dxa"/>
          </w:tcPr>
          <w:p w14:paraId="632CA54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CD9106" w14:textId="60EE336A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930F554" w14:textId="77777777" w:rsidTr="00E24A2D">
        <w:trPr>
          <w:trHeight w:val="400"/>
        </w:trPr>
        <w:tc>
          <w:tcPr>
            <w:tcW w:w="3539" w:type="dxa"/>
            <w:vAlign w:val="center"/>
          </w:tcPr>
          <w:p w14:paraId="60EBDFE2" w14:textId="00EB489F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指導教諭</w:t>
            </w:r>
            <w:r w:rsidR="00E24A2D">
              <w:rPr>
                <w:rFonts w:ascii="メイリオ" w:eastAsia="メイリオ" w:hAnsi="メイリオ" w:cs="メイリオ" w:hint="eastAsia"/>
              </w:rPr>
              <w:t>の氏名</w:t>
            </w:r>
          </w:p>
        </w:tc>
        <w:tc>
          <w:tcPr>
            <w:tcW w:w="6170" w:type="dxa"/>
          </w:tcPr>
          <w:p w14:paraId="53F8C1D5" w14:textId="6A1EF997" w:rsidR="007165A4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 w:hint="eastAsia"/>
              </w:rPr>
            </w:pPr>
          </w:p>
        </w:tc>
      </w:tr>
      <w:tr w:rsidR="0018223E" w14:paraId="12094A67" w14:textId="77777777" w:rsidTr="00E24A2D">
        <w:trPr>
          <w:trHeight w:val="418"/>
        </w:trPr>
        <w:tc>
          <w:tcPr>
            <w:tcW w:w="3539" w:type="dxa"/>
            <w:vAlign w:val="center"/>
          </w:tcPr>
          <w:p w14:paraId="36404F0A" w14:textId="517E1F48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学校の</w:t>
            </w:r>
            <w:r w:rsidR="0018223E">
              <w:rPr>
                <w:rFonts w:ascii="メイリオ" w:eastAsia="メイリオ" w:hAnsi="メイリオ" w:cs="メイリオ" w:hint="eastAsia"/>
              </w:rPr>
              <w:t>住所</w:t>
            </w:r>
            <w:r>
              <w:rPr>
                <w:rFonts w:ascii="メイリオ" w:eastAsia="メイリオ" w:hAnsi="メイリオ" w:cs="メイリオ" w:hint="eastAsia"/>
              </w:rPr>
              <w:t>、電話、メールアドレス</w:t>
            </w:r>
          </w:p>
        </w:tc>
        <w:tc>
          <w:tcPr>
            <w:tcW w:w="6170" w:type="dxa"/>
          </w:tcPr>
          <w:p w14:paraId="7A3017CD" w14:textId="194E4500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（住所）</w:t>
            </w:r>
          </w:p>
          <w:p w14:paraId="3671FC13" w14:textId="7777777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（電話）</w:t>
            </w:r>
          </w:p>
          <w:p w14:paraId="5C24FCF6" w14:textId="2D1B255D" w:rsidR="00E24A2D" w:rsidRDefault="00E24A2D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 w:hint="eastAsia"/>
              </w:rPr>
            </w:pPr>
            <w:r>
              <w:rPr>
                <w:rFonts w:ascii="メイリオ" w:eastAsia="メイリオ" w:hAnsi="メイリオ" w:cs="メイリオ" w:hint="eastAsia"/>
              </w:rPr>
              <w:t>（メールアドレス）</w:t>
            </w:r>
          </w:p>
        </w:tc>
      </w:tr>
      <w:tr w:rsidR="0018223E" w14:paraId="0A2A071B" w14:textId="77777777" w:rsidTr="00E24A2D">
        <w:trPr>
          <w:trHeight w:val="271"/>
        </w:trPr>
        <w:tc>
          <w:tcPr>
            <w:tcW w:w="3539" w:type="dxa"/>
            <w:vAlign w:val="center"/>
          </w:tcPr>
          <w:p w14:paraId="09780D84" w14:textId="08509CA5" w:rsidR="007165A4" w:rsidRPr="00E24A2D" w:rsidRDefault="007165A4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 w:hint="eastAsia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</w:t>
            </w:r>
            <w:r w:rsidR="00E24A2D">
              <w:rPr>
                <w:rFonts w:ascii="メイリオ" w:eastAsia="メイリオ" w:hAnsi="メイリオ" w:cs="メイリオ" w:hint="eastAsia"/>
              </w:rPr>
              <w:t>氏名</w:t>
            </w:r>
            <w:r>
              <w:rPr>
                <w:rFonts w:ascii="メイリオ" w:eastAsia="メイリオ" w:hAnsi="メイリオ" w:cs="メイリオ" w:hint="eastAsia"/>
              </w:rPr>
              <w:t>（学年）</w:t>
            </w:r>
            <w:r>
              <w:rPr>
                <w:rFonts w:ascii="メイリオ" w:eastAsia="メイリオ" w:hAnsi="メイリオ" w:cs="メイリオ"/>
              </w:rPr>
              <w:br/>
            </w:r>
            <w:r w:rsidR="00E24A2D" w:rsidRPr="00E24A2D">
              <w:rPr>
                <w:rFonts w:ascii="メイリオ" w:eastAsia="メイリオ" w:hAnsi="メイリオ" w:cs="メイリオ" w:hint="eastAsia"/>
                <w:sz w:val="16"/>
                <w:szCs w:val="16"/>
              </w:rPr>
              <w:t>（※）リーダー以外のメンバーは次頁に記載。</w:t>
            </w:r>
          </w:p>
        </w:tc>
        <w:tc>
          <w:tcPr>
            <w:tcW w:w="6170" w:type="dxa"/>
          </w:tcPr>
          <w:p w14:paraId="5DAB27FD" w14:textId="08F53A8D" w:rsidR="0018223E" w:rsidRPr="007165A4" w:rsidRDefault="007165A4" w:rsidP="007165A4">
            <w:pPr>
              <w:snapToGrid w:val="0"/>
              <w:spacing w:line="260" w:lineRule="exact"/>
              <w:ind w:firstLineChars="2200" w:firstLine="46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　　年）</w:t>
            </w:r>
          </w:p>
        </w:tc>
      </w:tr>
      <w:tr w:rsidR="0018223E" w14:paraId="01D5ED5A" w14:textId="77777777" w:rsidTr="00E24A2D">
        <w:tc>
          <w:tcPr>
            <w:tcW w:w="9709" w:type="dxa"/>
            <w:gridSpan w:val="2"/>
          </w:tcPr>
          <w:p w14:paraId="6DD0E45E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18223E" w14:paraId="0AF76B0A" w14:textId="77777777" w:rsidTr="00E24A2D">
        <w:trPr>
          <w:trHeight w:val="1549"/>
        </w:trPr>
        <w:tc>
          <w:tcPr>
            <w:tcW w:w="9709" w:type="dxa"/>
            <w:gridSpan w:val="2"/>
          </w:tcPr>
          <w:p w14:paraId="74D362A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※発想の</w:t>
            </w:r>
            <w:r>
              <w:rPr>
                <w:rFonts w:ascii="メイリオ" w:eastAsia="メイリオ" w:hAnsi="メイリオ" w:cs="メイリオ"/>
              </w:rPr>
              <w:t>きっかけ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着眼点など</w:t>
            </w:r>
          </w:p>
          <w:p w14:paraId="06FF4B46" w14:textId="338B8B3D" w:rsidR="00345337" w:rsidRPr="00321D82" w:rsidRDefault="0034533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2962EB74" w14:textId="77777777" w:rsidTr="00E24A2D">
        <w:tc>
          <w:tcPr>
            <w:tcW w:w="9709" w:type="dxa"/>
            <w:gridSpan w:val="2"/>
          </w:tcPr>
          <w:p w14:paraId="50D2285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18223E" w:rsidRPr="004F671A" w14:paraId="48A15454" w14:textId="77777777" w:rsidTr="00E24A2D">
        <w:trPr>
          <w:trHeight w:val="1574"/>
        </w:trPr>
        <w:tc>
          <w:tcPr>
            <w:tcW w:w="9709" w:type="dxa"/>
            <w:gridSpan w:val="2"/>
          </w:tcPr>
          <w:p w14:paraId="09D227D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商品やサービス</w:t>
            </w:r>
            <w:r>
              <w:rPr>
                <w:rFonts w:ascii="メイリオ" w:eastAsia="メイリオ" w:hAnsi="メイリオ" w:cs="メイリオ" w:hint="eastAsia"/>
              </w:rPr>
              <w:t>の具体的内容など</w:t>
            </w:r>
          </w:p>
          <w:p w14:paraId="52EF7D28" w14:textId="57FE07EC" w:rsidR="00A6742B" w:rsidRDefault="00A6742B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62BA9CE" w14:textId="77777777" w:rsidTr="00E24A2D">
        <w:tc>
          <w:tcPr>
            <w:tcW w:w="9709" w:type="dxa"/>
            <w:gridSpan w:val="2"/>
          </w:tcPr>
          <w:p w14:paraId="702CEA7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18223E" w14:paraId="1DA27E5B" w14:textId="77777777" w:rsidTr="00E24A2D">
        <w:trPr>
          <w:trHeight w:val="1700"/>
        </w:trPr>
        <w:tc>
          <w:tcPr>
            <w:tcW w:w="9709" w:type="dxa"/>
            <w:gridSpan w:val="2"/>
          </w:tcPr>
          <w:p w14:paraId="5E267E38" w14:textId="77777777" w:rsidR="0018223E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他の商品やサービスとの違</w:t>
            </w:r>
            <w:r>
              <w:rPr>
                <w:rFonts w:ascii="メイリオ" w:eastAsia="メイリオ" w:hAnsi="メイリオ" w:cs="メイリオ" w:hint="eastAsia"/>
              </w:rPr>
              <w:t>いや新規</w:t>
            </w:r>
            <w:r>
              <w:rPr>
                <w:rFonts w:ascii="メイリオ" w:eastAsia="メイリオ" w:hAnsi="メイリオ" w:cs="メイリオ"/>
              </w:rPr>
              <w:t>性のポイントなど</w:t>
            </w:r>
          </w:p>
          <w:p w14:paraId="541DFDE8" w14:textId="419E202E" w:rsidR="00EF301D" w:rsidRDefault="00EF301D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D252202" w14:textId="77777777" w:rsidTr="00E24A2D">
        <w:tc>
          <w:tcPr>
            <w:tcW w:w="9709" w:type="dxa"/>
            <w:gridSpan w:val="2"/>
          </w:tcPr>
          <w:p w14:paraId="7DD63110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市場性や</w:t>
            </w:r>
            <w:r w:rsidRPr="00DB1718">
              <w:rPr>
                <w:rFonts w:ascii="メイリオ" w:eastAsia="メイリオ" w:hAnsi="メイリオ" w:cs="メイリオ"/>
                <w:b/>
              </w:rPr>
              <w:t>継続性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について</w:t>
            </w:r>
          </w:p>
        </w:tc>
      </w:tr>
      <w:tr w:rsidR="0018223E" w:rsidRPr="000917A6" w14:paraId="0A3FA9D6" w14:textId="77777777" w:rsidTr="00E24A2D">
        <w:trPr>
          <w:trHeight w:val="1568"/>
        </w:trPr>
        <w:tc>
          <w:tcPr>
            <w:tcW w:w="9709" w:type="dxa"/>
            <w:gridSpan w:val="2"/>
          </w:tcPr>
          <w:p w14:paraId="570DD1C9" w14:textId="77777777" w:rsidR="00DC1719" w:rsidRPr="00203F57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 w:rsidRPr="00203F57">
              <w:rPr>
                <w:rFonts w:ascii="メイリオ" w:eastAsia="メイリオ" w:hAnsi="メイリオ" w:cs="メイリオ" w:hint="eastAsia"/>
              </w:rPr>
              <w:t>※売れる</w:t>
            </w:r>
            <w:r w:rsidRPr="00203F57">
              <w:rPr>
                <w:rFonts w:ascii="メイリオ" w:eastAsia="メイリオ" w:hAnsi="メイリオ" w:cs="メイリオ"/>
              </w:rPr>
              <w:t>見込み</w:t>
            </w:r>
            <w:r w:rsidRPr="00203F57">
              <w:rPr>
                <w:rFonts w:ascii="メイリオ" w:eastAsia="メイリオ" w:hAnsi="メイリオ" w:cs="メイリオ" w:hint="eastAsia"/>
              </w:rPr>
              <w:t>や市場規模、今後の成長</w:t>
            </w:r>
            <w:r w:rsidRPr="00203F57">
              <w:rPr>
                <w:rFonts w:ascii="メイリオ" w:eastAsia="メイリオ" w:hAnsi="メイリオ" w:cs="メイリオ"/>
              </w:rPr>
              <w:t>の見通し</w:t>
            </w:r>
            <w:r w:rsidRPr="00203F57">
              <w:rPr>
                <w:rFonts w:ascii="メイリオ" w:eastAsia="メイリオ" w:hAnsi="メイリオ" w:cs="メイリオ" w:hint="eastAsia"/>
              </w:rPr>
              <w:t>、</w:t>
            </w:r>
            <w:r w:rsidRPr="00203F57">
              <w:rPr>
                <w:rFonts w:ascii="メイリオ" w:eastAsia="メイリオ" w:hAnsi="メイリオ" w:cs="メイリオ"/>
              </w:rPr>
              <w:t>マーケティングの状況など</w:t>
            </w:r>
          </w:p>
          <w:p w14:paraId="34966F7C" w14:textId="16DFE163" w:rsidR="00203F57" w:rsidRPr="00321D82" w:rsidRDefault="00203F57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451A9834" w14:textId="77777777" w:rsidTr="00E24A2D">
        <w:tc>
          <w:tcPr>
            <w:tcW w:w="9709" w:type="dxa"/>
            <w:gridSpan w:val="2"/>
          </w:tcPr>
          <w:p w14:paraId="47633CA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18223E" w:rsidRPr="008C28E5" w14:paraId="4B95E093" w14:textId="77777777" w:rsidTr="00E24A2D">
        <w:trPr>
          <w:trHeight w:val="1415"/>
        </w:trPr>
        <w:tc>
          <w:tcPr>
            <w:tcW w:w="9709" w:type="dxa"/>
            <w:gridSpan w:val="2"/>
          </w:tcPr>
          <w:p w14:paraId="1B86AE4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  <w:p w14:paraId="284DCBF3" w14:textId="0B3FC85B" w:rsidR="00593BBE" w:rsidRDefault="00593BB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4FD54330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〇上記項目について、別様式での</w:t>
      </w:r>
      <w:r>
        <w:rPr>
          <w:rFonts w:ascii="メイリオ" w:eastAsia="メイリオ" w:hAnsi="メイリオ" w:cs="メイリオ"/>
        </w:rPr>
        <w:t>記載</w:t>
      </w:r>
      <w:r>
        <w:rPr>
          <w:rFonts w:ascii="メイリオ" w:eastAsia="メイリオ" w:hAnsi="メイリオ" w:cs="メイリオ" w:hint="eastAsia"/>
        </w:rPr>
        <w:t>も可</w:t>
      </w:r>
    </w:p>
    <w:p w14:paraId="437F75D5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</w:t>
      </w:r>
      <w:r>
        <w:rPr>
          <w:rFonts w:ascii="メイリオ" w:eastAsia="メイリオ" w:hAnsi="メイリオ" w:cs="メイリオ"/>
        </w:rPr>
        <w:t>※印に留意して記載してください</w:t>
      </w:r>
    </w:p>
    <w:p w14:paraId="0BD84DB7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〇裏面もあります。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223E" w14:paraId="5239AEF8" w14:textId="77777777" w:rsidTr="0000090B">
        <w:trPr>
          <w:trHeight w:val="780"/>
        </w:trPr>
        <w:tc>
          <w:tcPr>
            <w:tcW w:w="9628" w:type="dxa"/>
          </w:tcPr>
          <w:p w14:paraId="042A1716" w14:textId="5791AF3D" w:rsidR="0018223E" w:rsidRDefault="005A6DA8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lastRenderedPageBreak/>
              <w:t>リーダー</w:t>
            </w:r>
            <w:r w:rsidR="0018223E">
              <w:rPr>
                <w:rFonts w:ascii="メイリオ" w:eastAsia="メイリオ" w:hAnsi="メイリオ" w:cs="メイリオ" w:hint="eastAsia"/>
              </w:rPr>
              <w:t>以外の参加メンバー</w:t>
            </w:r>
          </w:p>
          <w:p w14:paraId="5DC463E8" w14:textId="046FAAF8" w:rsidR="0018223E" w:rsidRPr="005E28E3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6C25B8">
              <w:rPr>
                <w:rFonts w:ascii="メイリオ" w:eastAsia="メイリオ" w:hAnsi="メイリオ" w:cs="メイリオ" w:hint="eastAsia"/>
              </w:rPr>
              <w:t>メンバー</w:t>
            </w:r>
            <w:bookmarkStart w:id="0" w:name="_GoBack"/>
            <w:bookmarkEnd w:id="0"/>
            <w:r>
              <w:rPr>
                <w:rFonts w:ascii="メイリオ" w:eastAsia="メイリオ" w:hAnsi="メイリオ" w:cs="メイリオ" w:hint="eastAsia"/>
              </w:rPr>
              <w:t>全員の、①氏名、②</w:t>
            </w:r>
            <w:r w:rsidR="006E36E4">
              <w:rPr>
                <w:rFonts w:ascii="メイリオ" w:eastAsia="メイリオ" w:hAnsi="メイリオ" w:cs="メイリオ" w:hint="eastAsia"/>
              </w:rPr>
              <w:t>学年</w:t>
            </w:r>
            <w:r>
              <w:rPr>
                <w:rFonts w:ascii="メイリオ" w:eastAsia="メイリオ" w:hAnsi="メイリオ" w:cs="メイリオ" w:hint="eastAsia"/>
              </w:rPr>
              <w:t>を、以下に記入してください。</w:t>
            </w:r>
          </w:p>
        </w:tc>
      </w:tr>
      <w:tr w:rsidR="0018223E" w14:paraId="282762F2" w14:textId="77777777" w:rsidTr="0018223E">
        <w:trPr>
          <w:trHeight w:val="12660"/>
        </w:trPr>
        <w:tc>
          <w:tcPr>
            <w:tcW w:w="9628" w:type="dxa"/>
          </w:tcPr>
          <w:p w14:paraId="09FA4B5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228397E" w14:textId="77777777" w:rsidR="0018223E" w:rsidRPr="006E36E4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C32732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678C44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20FF16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8ADBD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C50E44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52CF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1DE6D0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D09AC0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719D73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56188A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C479A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17C200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1E6CD3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E5BBB2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27B0E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DB9FFF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39E22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4955BA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E8E99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254E4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BC823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3DB34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B7103D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9AC777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86EF01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2FE35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5CBBC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9BB99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62BFE4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0C769A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D2DD0F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1B55EC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01DF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0D87DA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C5932A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4F9195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34E155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5968D2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BB2722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D3142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B99E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6F1FA7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C22B7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AD404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ADFF4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0A0BA613" w14:textId="77777777" w:rsidR="0018223E" w:rsidRDefault="0018223E" w:rsidP="00B036F8">
      <w:pPr>
        <w:jc w:val="right"/>
      </w:pPr>
    </w:p>
    <w:sectPr w:rsidR="0018223E" w:rsidSect="00841B5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7EA86F" w14:textId="77777777" w:rsidR="00891DD6" w:rsidRDefault="00891DD6" w:rsidP="008A6DB7">
      <w:r>
        <w:separator/>
      </w:r>
    </w:p>
  </w:endnote>
  <w:endnote w:type="continuationSeparator" w:id="0">
    <w:p w14:paraId="3FFC0FD7" w14:textId="77777777" w:rsidR="00891DD6" w:rsidRDefault="00891DD6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984F6B" w14:textId="77777777" w:rsidR="00891DD6" w:rsidRDefault="00891DD6" w:rsidP="008A6DB7">
      <w:r>
        <w:separator/>
      </w:r>
    </w:p>
  </w:footnote>
  <w:footnote w:type="continuationSeparator" w:id="0">
    <w:p w14:paraId="20AA6FCC" w14:textId="77777777" w:rsidR="00891DD6" w:rsidRDefault="00891DD6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916DD"/>
    <w:rsid w:val="000917A6"/>
    <w:rsid w:val="000C67A1"/>
    <w:rsid w:val="000E6249"/>
    <w:rsid w:val="001413F0"/>
    <w:rsid w:val="001442EC"/>
    <w:rsid w:val="001675F5"/>
    <w:rsid w:val="0018223E"/>
    <w:rsid w:val="001A1236"/>
    <w:rsid w:val="001A170C"/>
    <w:rsid w:val="001B2691"/>
    <w:rsid w:val="001B3BF7"/>
    <w:rsid w:val="001F3D3A"/>
    <w:rsid w:val="00203F57"/>
    <w:rsid w:val="002248D8"/>
    <w:rsid w:val="00240402"/>
    <w:rsid w:val="002515F3"/>
    <w:rsid w:val="00261585"/>
    <w:rsid w:val="0026625F"/>
    <w:rsid w:val="0029183E"/>
    <w:rsid w:val="002A50CA"/>
    <w:rsid w:val="002C5718"/>
    <w:rsid w:val="002C6B19"/>
    <w:rsid w:val="00301C75"/>
    <w:rsid w:val="0032715A"/>
    <w:rsid w:val="00345337"/>
    <w:rsid w:val="00357128"/>
    <w:rsid w:val="003A2E2D"/>
    <w:rsid w:val="003D16B5"/>
    <w:rsid w:val="003D6E2F"/>
    <w:rsid w:val="00421AC0"/>
    <w:rsid w:val="00445A03"/>
    <w:rsid w:val="004616DF"/>
    <w:rsid w:val="004763AA"/>
    <w:rsid w:val="004C0C2D"/>
    <w:rsid w:val="004F7BB4"/>
    <w:rsid w:val="00564FA4"/>
    <w:rsid w:val="00572648"/>
    <w:rsid w:val="00593BBE"/>
    <w:rsid w:val="005A6DA8"/>
    <w:rsid w:val="005B115A"/>
    <w:rsid w:val="005B4CAA"/>
    <w:rsid w:val="005C2D27"/>
    <w:rsid w:val="005C6D61"/>
    <w:rsid w:val="005E5632"/>
    <w:rsid w:val="00672761"/>
    <w:rsid w:val="00673DD3"/>
    <w:rsid w:val="00674940"/>
    <w:rsid w:val="00680322"/>
    <w:rsid w:val="006C2548"/>
    <w:rsid w:val="006C25B8"/>
    <w:rsid w:val="006E36E4"/>
    <w:rsid w:val="007165A4"/>
    <w:rsid w:val="007A76BC"/>
    <w:rsid w:val="007C5BBD"/>
    <w:rsid w:val="00841B57"/>
    <w:rsid w:val="0085453B"/>
    <w:rsid w:val="00863828"/>
    <w:rsid w:val="00867EDB"/>
    <w:rsid w:val="00891DD6"/>
    <w:rsid w:val="008A6DB7"/>
    <w:rsid w:val="008D04C5"/>
    <w:rsid w:val="008D4914"/>
    <w:rsid w:val="00917066"/>
    <w:rsid w:val="00942A9F"/>
    <w:rsid w:val="00955716"/>
    <w:rsid w:val="00977853"/>
    <w:rsid w:val="00985FD5"/>
    <w:rsid w:val="00A03F67"/>
    <w:rsid w:val="00A60EAD"/>
    <w:rsid w:val="00A6742B"/>
    <w:rsid w:val="00A9034C"/>
    <w:rsid w:val="00AB3952"/>
    <w:rsid w:val="00AD7824"/>
    <w:rsid w:val="00AF7AA5"/>
    <w:rsid w:val="00B036F8"/>
    <w:rsid w:val="00B137C8"/>
    <w:rsid w:val="00B235A7"/>
    <w:rsid w:val="00B50E42"/>
    <w:rsid w:val="00B5483C"/>
    <w:rsid w:val="00B66302"/>
    <w:rsid w:val="00B85655"/>
    <w:rsid w:val="00BE65D8"/>
    <w:rsid w:val="00C4417C"/>
    <w:rsid w:val="00C66546"/>
    <w:rsid w:val="00C9226E"/>
    <w:rsid w:val="00CE735B"/>
    <w:rsid w:val="00D24518"/>
    <w:rsid w:val="00D372A9"/>
    <w:rsid w:val="00D467FF"/>
    <w:rsid w:val="00D80CED"/>
    <w:rsid w:val="00D85069"/>
    <w:rsid w:val="00DB5BDC"/>
    <w:rsid w:val="00DC1719"/>
    <w:rsid w:val="00E24A2D"/>
    <w:rsid w:val="00E35569"/>
    <w:rsid w:val="00E710C7"/>
    <w:rsid w:val="00E74539"/>
    <w:rsid w:val="00EB53A8"/>
    <w:rsid w:val="00EC23B3"/>
    <w:rsid w:val="00EF301D"/>
    <w:rsid w:val="00F0621B"/>
    <w:rsid w:val="00F26415"/>
    <w:rsid w:val="00F52548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ECE45F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matumo@ims.sgu.ac.jp</cp:lastModifiedBy>
  <cp:revision>6</cp:revision>
  <cp:lastPrinted>2020-11-16T08:16:00Z</cp:lastPrinted>
  <dcterms:created xsi:type="dcterms:W3CDTF">2021-05-13T02:07:00Z</dcterms:created>
  <dcterms:modified xsi:type="dcterms:W3CDTF">2021-05-13T03:17:00Z</dcterms:modified>
</cp:coreProperties>
</file>