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24F2F" w14:textId="43C08932" w:rsid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 xml:space="preserve">札幌学院大学　</w:t>
      </w:r>
      <w:r w:rsidR="00985FD5">
        <w:rPr>
          <w:rFonts w:ascii="メイリオ" w:eastAsia="メイリオ" w:hAnsi="メイリオ" w:cs="メイリオ" w:hint="eastAsia"/>
          <w:b/>
          <w:sz w:val="24"/>
          <w:szCs w:val="24"/>
        </w:rPr>
        <w:t>高校生</w:t>
      </w: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ビジネスプランコンテスト応募申請書（様式）</w:t>
      </w:r>
    </w:p>
    <w:p w14:paraId="4C5C28D7" w14:textId="77777777" w:rsidR="00665ECF" w:rsidRPr="0018223E" w:rsidRDefault="00665ECF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18223E" w14:paraId="0F5DC645" w14:textId="77777777" w:rsidTr="00E24A2D">
        <w:tc>
          <w:tcPr>
            <w:tcW w:w="9709" w:type="dxa"/>
            <w:gridSpan w:val="2"/>
          </w:tcPr>
          <w:p w14:paraId="3B322FB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63417329" w14:textId="77777777" w:rsidTr="00665ECF">
        <w:trPr>
          <w:trHeight w:val="732"/>
        </w:trPr>
        <w:tc>
          <w:tcPr>
            <w:tcW w:w="3539" w:type="dxa"/>
            <w:vAlign w:val="center"/>
          </w:tcPr>
          <w:p w14:paraId="1B8BF46C" w14:textId="7350589B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</w:t>
            </w:r>
            <w:r w:rsidR="007165A4">
              <w:rPr>
                <w:rFonts w:ascii="メイリオ" w:eastAsia="メイリオ" w:hAnsi="メイリオ" w:cs="メイリオ" w:hint="eastAsia"/>
              </w:rPr>
              <w:t>名</w:t>
            </w:r>
          </w:p>
        </w:tc>
        <w:tc>
          <w:tcPr>
            <w:tcW w:w="6170" w:type="dxa"/>
            <w:tcBorders>
              <w:bottom w:val="single" w:sz="4" w:space="0" w:color="auto"/>
            </w:tcBorders>
          </w:tcPr>
          <w:p w14:paraId="42CD9106" w14:textId="60EE336A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665ECF" w14:paraId="1C0E7FFA" w14:textId="77777777" w:rsidTr="00665ECF">
        <w:trPr>
          <w:trHeight w:val="433"/>
        </w:trPr>
        <w:tc>
          <w:tcPr>
            <w:tcW w:w="3539" w:type="dxa"/>
            <w:vMerge w:val="restart"/>
            <w:vAlign w:val="center"/>
          </w:tcPr>
          <w:p w14:paraId="64080A25" w14:textId="2DC5C338" w:rsidR="00665ECF" w:rsidRDefault="00665ECF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チーム名　</w:t>
            </w:r>
            <w:r w:rsidRPr="006311F7">
              <w:rPr>
                <w:rFonts w:ascii="メイリオ" w:eastAsia="メイリオ" w:hAnsi="メイリオ" w:cs="メイリオ" w:hint="eastAsia"/>
                <w:b/>
                <w:bCs/>
                <w:color w:val="FF0000"/>
                <w:sz w:val="18"/>
                <w:szCs w:val="20"/>
              </w:rPr>
              <w:t>※３０字以内</w:t>
            </w:r>
          </w:p>
        </w:tc>
        <w:tc>
          <w:tcPr>
            <w:tcW w:w="6170" w:type="dxa"/>
            <w:tcBorders>
              <w:bottom w:val="dotted" w:sz="4" w:space="0" w:color="auto"/>
            </w:tcBorders>
          </w:tcPr>
          <w:p w14:paraId="237A0B41" w14:textId="0B3C88F1" w:rsidR="00665ECF" w:rsidRDefault="00665ECF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665ECF" w14:paraId="6216C590" w14:textId="77777777" w:rsidTr="006311F7">
        <w:trPr>
          <w:trHeight w:val="694"/>
        </w:trPr>
        <w:tc>
          <w:tcPr>
            <w:tcW w:w="3539" w:type="dxa"/>
            <w:vMerge/>
            <w:vAlign w:val="center"/>
          </w:tcPr>
          <w:p w14:paraId="58C3C568" w14:textId="77777777" w:rsidR="00665ECF" w:rsidRDefault="00665ECF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170" w:type="dxa"/>
            <w:tcBorders>
              <w:top w:val="dotted" w:sz="4" w:space="0" w:color="auto"/>
              <w:bottom w:val="single" w:sz="4" w:space="0" w:color="auto"/>
            </w:tcBorders>
          </w:tcPr>
          <w:p w14:paraId="6979008B" w14:textId="77777777" w:rsidR="00665ECF" w:rsidRDefault="00665ECF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6311F7" w14:paraId="0930F554" w14:textId="77777777" w:rsidTr="006311F7">
        <w:trPr>
          <w:trHeight w:val="400"/>
        </w:trPr>
        <w:tc>
          <w:tcPr>
            <w:tcW w:w="3539" w:type="dxa"/>
            <w:vMerge w:val="restart"/>
            <w:vAlign w:val="center"/>
          </w:tcPr>
          <w:p w14:paraId="60EBDFE2" w14:textId="00EB489F" w:rsidR="006311F7" w:rsidRDefault="006311F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指導教諭の氏名</w:t>
            </w:r>
          </w:p>
        </w:tc>
        <w:tc>
          <w:tcPr>
            <w:tcW w:w="6170" w:type="dxa"/>
            <w:tcBorders>
              <w:bottom w:val="dotted" w:sz="4" w:space="0" w:color="auto"/>
            </w:tcBorders>
          </w:tcPr>
          <w:p w14:paraId="53F8C1D5" w14:textId="47641F6E" w:rsidR="006311F7" w:rsidRDefault="006311F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6311F7" w14:paraId="4ACD2D31" w14:textId="77777777" w:rsidTr="006311F7">
        <w:trPr>
          <w:trHeight w:val="728"/>
        </w:trPr>
        <w:tc>
          <w:tcPr>
            <w:tcW w:w="3539" w:type="dxa"/>
            <w:vMerge/>
            <w:vAlign w:val="center"/>
          </w:tcPr>
          <w:p w14:paraId="576B103B" w14:textId="77777777" w:rsidR="006311F7" w:rsidRDefault="006311F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170" w:type="dxa"/>
            <w:tcBorders>
              <w:top w:val="dotted" w:sz="4" w:space="0" w:color="auto"/>
            </w:tcBorders>
          </w:tcPr>
          <w:p w14:paraId="415A932E" w14:textId="77777777" w:rsidR="006311F7" w:rsidRDefault="006311F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2094A67" w14:textId="77777777" w:rsidTr="00665ECF">
        <w:trPr>
          <w:trHeight w:val="418"/>
        </w:trPr>
        <w:tc>
          <w:tcPr>
            <w:tcW w:w="3539" w:type="dxa"/>
            <w:vAlign w:val="center"/>
          </w:tcPr>
          <w:p w14:paraId="6D44039A" w14:textId="76B0E680" w:rsidR="006311F7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学校の</w:t>
            </w:r>
            <w:r w:rsidR="0018223E">
              <w:rPr>
                <w:rFonts w:ascii="メイリオ" w:eastAsia="メイリオ" w:hAnsi="メイリオ" w:cs="メイリオ" w:hint="eastAsia"/>
              </w:rPr>
              <w:t>住所</w:t>
            </w:r>
            <w:r w:rsidR="006311F7">
              <w:rPr>
                <w:rFonts w:ascii="メイリオ" w:eastAsia="メイリオ" w:hAnsi="メイリオ" w:cs="メイリオ" w:hint="eastAsia"/>
              </w:rPr>
              <w:t>・</w:t>
            </w:r>
            <w:r>
              <w:rPr>
                <w:rFonts w:ascii="メイリオ" w:eastAsia="メイリオ" w:hAnsi="メイリオ" w:cs="メイリオ" w:hint="eastAsia"/>
              </w:rPr>
              <w:t>電話</w:t>
            </w:r>
          </w:p>
          <w:p w14:paraId="36404F0A" w14:textId="650E0D6F" w:rsidR="0018223E" w:rsidRDefault="006311F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</w:t>
            </w:r>
            <w:r w:rsidR="007165A4">
              <w:rPr>
                <w:rFonts w:ascii="メイリオ" w:eastAsia="メイリオ" w:hAnsi="メイリオ" w:cs="メイリオ" w:hint="eastAsia"/>
              </w:rPr>
              <w:t>メールアドレス</w:t>
            </w:r>
          </w:p>
        </w:tc>
        <w:tc>
          <w:tcPr>
            <w:tcW w:w="6170" w:type="dxa"/>
            <w:tcBorders>
              <w:bottom w:val="single" w:sz="4" w:space="0" w:color="auto"/>
            </w:tcBorders>
          </w:tcPr>
          <w:p w14:paraId="7A3017CD" w14:textId="290BA58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</w:t>
            </w:r>
            <w:r w:rsidR="00237D3D">
              <w:rPr>
                <w:rFonts w:ascii="メイリオ" w:eastAsia="メイリオ" w:hAnsi="メイリオ" w:cs="メイリオ" w:hint="eastAsia"/>
              </w:rPr>
              <w:t>〒</w:t>
            </w:r>
          </w:p>
          <w:p w14:paraId="3671FC13" w14:textId="7777777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5C24FCF6" w14:textId="7452BCAA" w:rsidR="00E24A2D" w:rsidRDefault="00E24A2D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665ECF" w14:paraId="0A2A071B" w14:textId="77777777" w:rsidTr="00665ECF">
        <w:trPr>
          <w:trHeight w:val="480"/>
        </w:trPr>
        <w:tc>
          <w:tcPr>
            <w:tcW w:w="3539" w:type="dxa"/>
            <w:vMerge w:val="restart"/>
            <w:vAlign w:val="center"/>
          </w:tcPr>
          <w:p w14:paraId="1A616189" w14:textId="5ACF9DAC" w:rsidR="00815698" w:rsidRDefault="00665ECF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sz w:val="16"/>
                <w:szCs w:val="16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リーダー氏名（学年）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</w:t>
            </w:r>
            <w:r w:rsid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氏名</w:t>
            </w: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は</w:t>
            </w:r>
            <w:r w:rsid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、</w:t>
            </w:r>
          </w:p>
          <w:p w14:paraId="09780D84" w14:textId="0DC35A06" w:rsidR="00665ECF" w:rsidRPr="00E24A2D" w:rsidRDefault="00665ECF" w:rsidP="00815698">
            <w:pPr>
              <w:snapToGrid w:val="0"/>
              <w:spacing w:line="260" w:lineRule="exact"/>
              <w:ind w:firstLineChars="300" w:firstLine="480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次</w:t>
            </w:r>
            <w:r w:rsidR="00815698"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ページ</w:t>
            </w:r>
            <w:r w:rsidRPr="00815698">
              <w:rPr>
                <w:rFonts w:ascii="メイリオ" w:eastAsia="メイリオ" w:hAnsi="メイリオ" w:cs="メイリオ" w:hint="eastAsia"/>
                <w:sz w:val="16"/>
                <w:szCs w:val="16"/>
              </w:rPr>
              <w:t>に記載</w:t>
            </w:r>
          </w:p>
        </w:tc>
        <w:tc>
          <w:tcPr>
            <w:tcW w:w="6170" w:type="dxa"/>
            <w:tcBorders>
              <w:bottom w:val="dotted" w:sz="4" w:space="0" w:color="auto"/>
            </w:tcBorders>
          </w:tcPr>
          <w:p w14:paraId="5DAB27FD" w14:textId="30DB0BEB" w:rsidR="00665ECF" w:rsidRPr="007165A4" w:rsidRDefault="00665ECF" w:rsidP="00665ECF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665ECF" w14:paraId="5D3B3009" w14:textId="77777777" w:rsidTr="00665ECF">
        <w:trPr>
          <w:trHeight w:val="700"/>
        </w:trPr>
        <w:tc>
          <w:tcPr>
            <w:tcW w:w="3539" w:type="dxa"/>
            <w:vMerge/>
            <w:vAlign w:val="center"/>
          </w:tcPr>
          <w:p w14:paraId="1E8779BE" w14:textId="77777777" w:rsidR="00665ECF" w:rsidRDefault="00665ECF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  <w:tc>
          <w:tcPr>
            <w:tcW w:w="6170" w:type="dxa"/>
            <w:tcBorders>
              <w:top w:val="dotted" w:sz="4" w:space="0" w:color="auto"/>
            </w:tcBorders>
          </w:tcPr>
          <w:p w14:paraId="4E563BA6" w14:textId="50A12037" w:rsidR="00665ECF" w:rsidRDefault="00665ECF" w:rsidP="00665ECF">
            <w:pPr>
              <w:snapToGrid w:val="0"/>
              <w:spacing w:line="260" w:lineRule="exact"/>
              <w:ind w:firstLineChars="2200" w:firstLine="4840"/>
              <w:jc w:val="righ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22"/>
                <w:szCs w:val="24"/>
              </w:rPr>
              <w:t>（　　年）</w:t>
            </w:r>
          </w:p>
        </w:tc>
      </w:tr>
    </w:tbl>
    <w:p w14:paraId="2EEB3FB8" w14:textId="77777777" w:rsidR="006311F7" w:rsidRDefault="006311F7" w:rsidP="006311F7">
      <w:pPr>
        <w:ind w:right="840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09"/>
      </w:tblGrid>
      <w:tr w:rsidR="00665ECF" w14:paraId="1BB692DF" w14:textId="77777777" w:rsidTr="00416041">
        <w:trPr>
          <w:trHeight w:val="271"/>
        </w:trPr>
        <w:tc>
          <w:tcPr>
            <w:tcW w:w="9709" w:type="dxa"/>
            <w:tcBorders>
              <w:bottom w:val="single" w:sz="4" w:space="0" w:color="auto"/>
            </w:tcBorders>
            <w:vAlign w:val="center"/>
          </w:tcPr>
          <w:p w14:paraId="71A32B07" w14:textId="77777777" w:rsidR="00665ECF" w:rsidRPr="00EB382A" w:rsidRDefault="00665ECF" w:rsidP="00416041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  <w:bCs/>
              </w:rPr>
            </w:pPr>
            <w:r w:rsidRPr="00EB382A">
              <w:rPr>
                <w:rFonts w:ascii="メイリオ" w:eastAsia="メイリオ" w:hAnsi="メイリオ" w:cs="メイリオ" w:hint="eastAsia"/>
                <w:b/>
                <w:bCs/>
              </w:rPr>
              <w:t>ビジネスプラン名</w:t>
            </w:r>
            <w:r>
              <w:rPr>
                <w:rFonts w:ascii="メイリオ" w:eastAsia="メイリオ" w:hAnsi="メイリオ" w:cs="メイリオ" w:hint="eastAsia"/>
                <w:b/>
                <w:bCs/>
              </w:rPr>
              <w:t xml:space="preserve">　</w:t>
            </w:r>
            <w:r w:rsidRPr="00665ECF">
              <w:rPr>
                <w:rFonts w:ascii="メイリオ" w:eastAsia="メイリオ" w:hAnsi="メイリオ" w:cs="メイリオ" w:hint="eastAsia"/>
                <w:b/>
                <w:bCs/>
                <w:color w:val="FF0000"/>
                <w:sz w:val="18"/>
                <w:szCs w:val="20"/>
              </w:rPr>
              <w:t>※３０字以内</w:t>
            </w:r>
          </w:p>
        </w:tc>
      </w:tr>
      <w:tr w:rsidR="00665ECF" w14:paraId="503FF502" w14:textId="77777777" w:rsidTr="00416041">
        <w:trPr>
          <w:trHeight w:val="391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2D3B12" w14:textId="77777777" w:rsidR="00665ECF" w:rsidRPr="00EB382A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665ECF">
              <w:rPr>
                <w:rFonts w:ascii="メイリオ" w:eastAsia="メイリオ" w:hAnsi="メイリオ" w:cs="メイリオ" w:hint="eastAsia"/>
                <w:sz w:val="16"/>
                <w:szCs w:val="18"/>
              </w:rPr>
              <w:t>（フリガナ）</w:t>
            </w:r>
          </w:p>
        </w:tc>
      </w:tr>
      <w:tr w:rsidR="00665ECF" w14:paraId="69A56053" w14:textId="77777777" w:rsidTr="00416041">
        <w:trPr>
          <w:trHeight w:val="682"/>
        </w:trPr>
        <w:tc>
          <w:tcPr>
            <w:tcW w:w="9709" w:type="dxa"/>
            <w:tcBorders>
              <w:top w:val="dotted" w:sz="4" w:space="0" w:color="auto"/>
            </w:tcBorders>
            <w:vAlign w:val="center"/>
          </w:tcPr>
          <w:p w14:paraId="40A734E7" w14:textId="77777777" w:rsidR="00665ECF" w:rsidRPr="00EB382A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665ECF" w14:paraId="63ED0D86" w14:textId="77777777" w:rsidTr="00416041">
        <w:tc>
          <w:tcPr>
            <w:tcW w:w="9709" w:type="dxa"/>
          </w:tcPr>
          <w:p w14:paraId="086D4B43" w14:textId="77777777" w:rsidR="00665ECF" w:rsidRPr="00DB1718" w:rsidRDefault="00665ECF" w:rsidP="00416041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665ECF" w14:paraId="7B0E50E5" w14:textId="77777777" w:rsidTr="006311F7">
        <w:trPr>
          <w:trHeight w:val="1580"/>
        </w:trPr>
        <w:tc>
          <w:tcPr>
            <w:tcW w:w="9709" w:type="dxa"/>
          </w:tcPr>
          <w:p w14:paraId="624DC917" w14:textId="31C8AE28" w:rsidR="00580E4C" w:rsidRPr="00FC53A4" w:rsidRDefault="00580E4C" w:rsidP="00FC53A4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Cs/>
              </w:rPr>
            </w:pPr>
            <w:r w:rsidRPr="00FC53A4">
              <w:rPr>
                <w:rFonts w:ascii="メイリオ" w:eastAsia="メイリオ" w:hAnsi="メイリオ" w:cs="メイリオ" w:hint="eastAsia"/>
                <w:bCs/>
              </w:rPr>
              <w:t>※</w:t>
            </w:r>
            <w:r w:rsidR="00FC53A4" w:rsidRPr="00FC53A4">
              <w:rPr>
                <w:rFonts w:ascii="メイリオ" w:eastAsia="メイリオ" w:hAnsi="メイリオ" w:cs="メイリオ" w:hint="eastAsia"/>
                <w:bCs/>
              </w:rPr>
              <w:t>身近で困った経験や学校生活・地域で気づいた課題</w:t>
            </w:r>
            <w:r w:rsidR="00FC53A4" w:rsidRPr="00FC53A4">
              <w:rPr>
                <w:rFonts w:ascii="メイリオ" w:eastAsia="メイリオ" w:hAnsi="メイリオ" w:cs="メイリオ"/>
                <w:bCs/>
              </w:rPr>
              <w:t>など</w:t>
            </w:r>
            <w:r w:rsidR="00FC53A4" w:rsidRPr="00FC53A4">
              <w:rPr>
                <w:rFonts w:ascii="メイリオ" w:eastAsia="メイリオ" w:hAnsi="メイリオ" w:cs="メイリオ" w:hint="eastAsia"/>
                <w:bCs/>
              </w:rPr>
              <w:t>、このアイデアを思いついたきっかけ</w:t>
            </w:r>
          </w:p>
          <w:p w14:paraId="05D29798" w14:textId="46D7DD33" w:rsidR="00FC53A4" w:rsidRPr="00FC53A4" w:rsidRDefault="00FC53A4" w:rsidP="00FC53A4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Cs/>
              </w:rPr>
            </w:pPr>
          </w:p>
        </w:tc>
      </w:tr>
      <w:tr w:rsidR="00665ECF" w14:paraId="618DC6C7" w14:textId="77777777" w:rsidTr="00416041">
        <w:tc>
          <w:tcPr>
            <w:tcW w:w="9709" w:type="dxa"/>
          </w:tcPr>
          <w:p w14:paraId="6F42679C" w14:textId="77777777" w:rsidR="00665ECF" w:rsidRPr="00DB1718" w:rsidRDefault="00665ECF" w:rsidP="00416041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665ECF" w:rsidRPr="004F671A" w14:paraId="1CDA5315" w14:textId="77777777" w:rsidTr="006311F7">
        <w:trPr>
          <w:trHeight w:val="1576"/>
        </w:trPr>
        <w:tc>
          <w:tcPr>
            <w:tcW w:w="9709" w:type="dxa"/>
          </w:tcPr>
          <w:p w14:paraId="14ACDE46" w14:textId="77777777" w:rsidR="00665ECF" w:rsidRPr="00FC53A4" w:rsidRDefault="00FC53A4" w:rsidP="00580E4C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 w:rsidRPr="00FC53A4">
              <w:rPr>
                <w:rFonts w:ascii="メイリオ" w:eastAsia="メイリオ" w:hAnsi="メイリオ" w:cs="メイリオ" w:hint="eastAsia"/>
              </w:rPr>
              <w:t>※誰に、どんな商品・サービスを提供し、どのように課題を解決するのかなど</w:t>
            </w:r>
          </w:p>
          <w:p w14:paraId="4F1CBF0E" w14:textId="7819E681" w:rsidR="00FC53A4" w:rsidRPr="00FC53A4" w:rsidRDefault="00FC53A4" w:rsidP="00580E4C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665ECF" w14:paraId="0D11451D" w14:textId="77777777" w:rsidTr="00416041">
        <w:tc>
          <w:tcPr>
            <w:tcW w:w="9709" w:type="dxa"/>
          </w:tcPr>
          <w:p w14:paraId="7EB1FBAE" w14:textId="77777777" w:rsidR="00665ECF" w:rsidRPr="00DB1718" w:rsidRDefault="00665ECF" w:rsidP="00416041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665ECF" w14:paraId="2DC608DD" w14:textId="77777777" w:rsidTr="006311F7">
        <w:trPr>
          <w:trHeight w:val="1926"/>
        </w:trPr>
        <w:tc>
          <w:tcPr>
            <w:tcW w:w="9709" w:type="dxa"/>
          </w:tcPr>
          <w:p w14:paraId="03F85856" w14:textId="3E84BBC7" w:rsidR="00665ECF" w:rsidRDefault="00665ECF" w:rsidP="00416041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 w:rsidR="00580E4C" w:rsidRPr="00580E4C">
              <w:rPr>
                <w:rFonts w:ascii="メイリオ" w:eastAsia="メイリオ" w:hAnsi="メイリオ" w:cs="メイリオ" w:hint="eastAsia"/>
              </w:rPr>
              <w:t>他の商品やサービスと比べて、どこが違うのか、どんな工夫や新しさがあるのか</w:t>
            </w:r>
            <w:r w:rsidR="00580E4C"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342889E7" w14:textId="77777777" w:rsidR="00BB3956" w:rsidRDefault="00BB3956" w:rsidP="00416041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  <w:p w14:paraId="1378C5D3" w14:textId="77777777" w:rsidR="00861AF1" w:rsidRDefault="00861AF1" w:rsidP="00861AF1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7B08CCC3" w14:textId="77777777" w:rsidR="00861AF1" w:rsidRDefault="00861AF1" w:rsidP="00861AF1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0A8796F0" w14:textId="77777777" w:rsidR="00861AF1" w:rsidRDefault="00861AF1" w:rsidP="00861AF1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7B57498B" w14:textId="77777777" w:rsidR="00861AF1" w:rsidRDefault="00861AF1" w:rsidP="00861AF1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</w:p>
          <w:p w14:paraId="7769B808" w14:textId="0EB61BDB" w:rsidR="00BB3956" w:rsidRDefault="00BB3956" w:rsidP="00861AF1">
            <w:pPr>
              <w:snapToGrid w:val="0"/>
              <w:spacing w:line="260" w:lineRule="exact"/>
              <w:jc w:val="righ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（裏面へ続く）</w:t>
            </w:r>
          </w:p>
        </w:tc>
      </w:tr>
      <w:tr w:rsidR="00665ECF" w:rsidRPr="000917A6" w14:paraId="210B1EFB" w14:textId="77777777" w:rsidTr="00665ECF">
        <w:trPr>
          <w:trHeight w:val="416"/>
        </w:trPr>
        <w:tc>
          <w:tcPr>
            <w:tcW w:w="9709" w:type="dxa"/>
          </w:tcPr>
          <w:p w14:paraId="04BB507B" w14:textId="32C31BF7" w:rsidR="00665ECF" w:rsidRPr="00665ECF" w:rsidRDefault="00665ECF" w:rsidP="00665ECF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  <w:bCs/>
              </w:rPr>
            </w:pPr>
            <w:r w:rsidRPr="00665ECF">
              <w:rPr>
                <w:rFonts w:ascii="メイリオ" w:eastAsia="メイリオ" w:hAnsi="メイリオ" w:cs="メイリオ" w:hint="eastAsia"/>
                <w:b/>
                <w:bCs/>
              </w:rPr>
              <w:lastRenderedPageBreak/>
              <w:t>市場性や継続性について</w:t>
            </w:r>
          </w:p>
        </w:tc>
      </w:tr>
      <w:tr w:rsidR="00665ECF" w:rsidRPr="006311F7" w14:paraId="6189CE40" w14:textId="77777777" w:rsidTr="006311F7">
        <w:trPr>
          <w:trHeight w:val="1840"/>
        </w:trPr>
        <w:tc>
          <w:tcPr>
            <w:tcW w:w="9709" w:type="dxa"/>
          </w:tcPr>
          <w:p w14:paraId="434EE06C" w14:textId="77777777" w:rsidR="00665ECF" w:rsidRDefault="00665ECF" w:rsidP="00241316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  <w:sz w:val="20"/>
                <w:szCs w:val="21"/>
              </w:rPr>
            </w:pPr>
            <w:r w:rsidRPr="00241316">
              <w:rPr>
                <w:rFonts w:ascii="メイリオ" w:eastAsia="メイリオ" w:hAnsi="メイリオ" w:cs="メイリオ" w:hint="eastAsia"/>
                <w:sz w:val="20"/>
                <w:szCs w:val="21"/>
              </w:rPr>
              <w:t>※</w:t>
            </w:r>
            <w:r w:rsidR="00241316" w:rsidRPr="00241316">
              <w:rPr>
                <w:rFonts w:ascii="メイリオ" w:eastAsia="メイリオ" w:hAnsi="メイリオ" w:cs="メイリオ" w:hint="eastAsia"/>
                <w:sz w:val="20"/>
                <w:szCs w:val="21"/>
              </w:rPr>
              <w:t>どのくらい売れそうか、どんな人にニーズがありそうか、また、今後どのように広がっていきそうか</w:t>
            </w:r>
          </w:p>
          <w:p w14:paraId="7B6EB7B0" w14:textId="4E76EC2A" w:rsidR="00241316" w:rsidRPr="00241316" w:rsidRDefault="00241316" w:rsidP="00241316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665ECF" w14:paraId="4E6AEAD1" w14:textId="77777777" w:rsidTr="00416041">
        <w:tc>
          <w:tcPr>
            <w:tcW w:w="9709" w:type="dxa"/>
          </w:tcPr>
          <w:p w14:paraId="7EBA5C11" w14:textId="77777777" w:rsidR="00665ECF" w:rsidRPr="00DB1718" w:rsidRDefault="00665ECF" w:rsidP="00416041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665ECF" w:rsidRPr="008C28E5" w14:paraId="3BDAFCBA" w14:textId="77777777" w:rsidTr="006311F7">
        <w:trPr>
          <w:trHeight w:val="1698"/>
        </w:trPr>
        <w:tc>
          <w:tcPr>
            <w:tcW w:w="9709" w:type="dxa"/>
          </w:tcPr>
          <w:p w14:paraId="76BF2A77" w14:textId="77777777" w:rsidR="00665ECF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1ECD0F91" w14:textId="77777777" w:rsidR="00665ECF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263263FB" w14:textId="005632F9" w:rsidR="00665ECF" w:rsidRDefault="00665ECF" w:rsidP="00665ECF">
      <w:pPr>
        <w:snapToGrid w:val="0"/>
        <w:spacing w:line="260" w:lineRule="exact"/>
        <w:rPr>
          <w:rFonts w:ascii="メイリオ" w:eastAsia="メイリオ" w:hAnsi="メイリオ" w:cs="メイリオ"/>
        </w:rPr>
      </w:pPr>
    </w:p>
    <w:p w14:paraId="05EE3159" w14:textId="77777777" w:rsidR="006311F7" w:rsidRDefault="006311F7" w:rsidP="00665ECF">
      <w:pPr>
        <w:snapToGrid w:val="0"/>
        <w:spacing w:line="260" w:lineRule="exact"/>
        <w:rPr>
          <w:rFonts w:ascii="メイリオ" w:eastAsia="メイリオ" w:hAnsi="メイリオ" w:cs="メイリオ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65ECF" w14:paraId="5639EE0B" w14:textId="77777777" w:rsidTr="006311F7">
        <w:trPr>
          <w:trHeight w:val="5252"/>
        </w:trPr>
        <w:tc>
          <w:tcPr>
            <w:tcW w:w="9628" w:type="dxa"/>
          </w:tcPr>
          <w:p w14:paraId="5004C5CE" w14:textId="77777777" w:rsidR="006107D2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リーダー以外の</w:t>
            </w:r>
            <w:r w:rsidR="006107D2">
              <w:rPr>
                <w:rFonts w:ascii="メイリオ" w:eastAsia="メイリオ" w:hAnsi="メイリオ" w:cs="メイリオ" w:hint="eastAsia"/>
              </w:rPr>
              <w:t>本選</w:t>
            </w:r>
            <w:r>
              <w:rPr>
                <w:rFonts w:ascii="メイリオ" w:eastAsia="メイリオ" w:hAnsi="メイリオ" w:cs="メイリオ" w:hint="eastAsia"/>
              </w:rPr>
              <w:t>参加メンバー</w:t>
            </w:r>
          </w:p>
          <w:p w14:paraId="3AAF7614" w14:textId="77777777" w:rsidR="00665ECF" w:rsidRDefault="00665ECF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メンバー全員の、①氏名、②学年を、以下に記入してください。</w:t>
            </w:r>
          </w:p>
          <w:p w14:paraId="727A1203" w14:textId="77777777" w:rsidR="006311F7" w:rsidRDefault="006311F7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6D937AF" w14:textId="7851BAD9" w:rsidR="006311F7" w:rsidRPr="005E28E3" w:rsidRDefault="006311F7" w:rsidP="00416041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5AA9EF44" w14:textId="77777777" w:rsidR="00665ECF" w:rsidRPr="00665ECF" w:rsidRDefault="00665ECF" w:rsidP="00B036F8">
      <w:pPr>
        <w:jc w:val="right"/>
      </w:pPr>
    </w:p>
    <w:sectPr w:rsidR="00665ECF" w:rsidRPr="00665ECF" w:rsidSect="006311F7">
      <w:footerReference w:type="default" r:id="rId6"/>
      <w:pgSz w:w="11906" w:h="16838"/>
      <w:pgMar w:top="1440" w:right="1080" w:bottom="1440" w:left="1080" w:header="851" w:footer="992" w:gutter="0"/>
      <w:pgNumType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72DB7" w14:textId="77777777" w:rsidR="00A87230" w:rsidRDefault="00A87230" w:rsidP="008A6DB7">
      <w:r>
        <w:separator/>
      </w:r>
    </w:p>
  </w:endnote>
  <w:endnote w:type="continuationSeparator" w:id="0">
    <w:p w14:paraId="2ED5B4F7" w14:textId="77777777" w:rsidR="00A87230" w:rsidRDefault="00A87230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9465434"/>
      <w:docPartObj>
        <w:docPartGallery w:val="Page Numbers (Bottom of Page)"/>
        <w:docPartUnique/>
      </w:docPartObj>
    </w:sdtPr>
    <w:sdtEndPr/>
    <w:sdtContent>
      <w:p w14:paraId="2C2A6F49" w14:textId="2EB5B6C0" w:rsidR="006311F7" w:rsidRDefault="006311F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B1DB017" w14:textId="222F9264" w:rsidR="006311F7" w:rsidRDefault="006311F7" w:rsidP="009A2C08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1079C" w14:textId="77777777" w:rsidR="00A87230" w:rsidRDefault="00A87230" w:rsidP="008A6DB7">
      <w:r>
        <w:separator/>
      </w:r>
    </w:p>
  </w:footnote>
  <w:footnote w:type="continuationSeparator" w:id="0">
    <w:p w14:paraId="1576B9D9" w14:textId="77777777" w:rsidR="00A87230" w:rsidRDefault="00A87230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916DD"/>
    <w:rsid w:val="000917A6"/>
    <w:rsid w:val="000C67A1"/>
    <w:rsid w:val="000E6249"/>
    <w:rsid w:val="00117104"/>
    <w:rsid w:val="00135C3B"/>
    <w:rsid w:val="001413F0"/>
    <w:rsid w:val="001442EC"/>
    <w:rsid w:val="001675F5"/>
    <w:rsid w:val="0018223E"/>
    <w:rsid w:val="00183522"/>
    <w:rsid w:val="001A1236"/>
    <w:rsid w:val="001A170C"/>
    <w:rsid w:val="001B2691"/>
    <w:rsid w:val="001B3BF7"/>
    <w:rsid w:val="001F3D3A"/>
    <w:rsid w:val="00203F57"/>
    <w:rsid w:val="002248D8"/>
    <w:rsid w:val="00237D3D"/>
    <w:rsid w:val="00240402"/>
    <w:rsid w:val="00241316"/>
    <w:rsid w:val="002515F3"/>
    <w:rsid w:val="00261585"/>
    <w:rsid w:val="0026625F"/>
    <w:rsid w:val="0029183E"/>
    <w:rsid w:val="002A50CA"/>
    <w:rsid w:val="002C5718"/>
    <w:rsid w:val="002C6B19"/>
    <w:rsid w:val="00301C75"/>
    <w:rsid w:val="0032715A"/>
    <w:rsid w:val="00345337"/>
    <w:rsid w:val="00357128"/>
    <w:rsid w:val="003A2E2D"/>
    <w:rsid w:val="003D16B5"/>
    <w:rsid w:val="003D6E2F"/>
    <w:rsid w:val="00421AC0"/>
    <w:rsid w:val="00445A03"/>
    <w:rsid w:val="004616DF"/>
    <w:rsid w:val="00466DC2"/>
    <w:rsid w:val="004763AA"/>
    <w:rsid w:val="004C0C2D"/>
    <w:rsid w:val="004F7BB4"/>
    <w:rsid w:val="00564FA4"/>
    <w:rsid w:val="00572648"/>
    <w:rsid w:val="00580E4C"/>
    <w:rsid w:val="00593BBE"/>
    <w:rsid w:val="005A6DA8"/>
    <w:rsid w:val="005B115A"/>
    <w:rsid w:val="005B4CAA"/>
    <w:rsid w:val="005C2D27"/>
    <w:rsid w:val="005C6D61"/>
    <w:rsid w:val="005E5632"/>
    <w:rsid w:val="006107D2"/>
    <w:rsid w:val="006311F7"/>
    <w:rsid w:val="00665ECF"/>
    <w:rsid w:val="00672761"/>
    <w:rsid w:val="00673DD3"/>
    <w:rsid w:val="00674940"/>
    <w:rsid w:val="00680322"/>
    <w:rsid w:val="006C2548"/>
    <w:rsid w:val="006C25B8"/>
    <w:rsid w:val="006E36E4"/>
    <w:rsid w:val="007165A4"/>
    <w:rsid w:val="007A76BC"/>
    <w:rsid w:val="007C5BBD"/>
    <w:rsid w:val="00815698"/>
    <w:rsid w:val="00841B57"/>
    <w:rsid w:val="0085453B"/>
    <w:rsid w:val="00861AF1"/>
    <w:rsid w:val="00863828"/>
    <w:rsid w:val="0086442A"/>
    <w:rsid w:val="00867EDB"/>
    <w:rsid w:val="00891DD6"/>
    <w:rsid w:val="008A6DB7"/>
    <w:rsid w:val="008D04C5"/>
    <w:rsid w:val="008D4914"/>
    <w:rsid w:val="00917066"/>
    <w:rsid w:val="00942A9F"/>
    <w:rsid w:val="00955716"/>
    <w:rsid w:val="00977853"/>
    <w:rsid w:val="00985FD5"/>
    <w:rsid w:val="009A2C08"/>
    <w:rsid w:val="00A03F67"/>
    <w:rsid w:val="00A076C7"/>
    <w:rsid w:val="00A60EAD"/>
    <w:rsid w:val="00A6742B"/>
    <w:rsid w:val="00A87230"/>
    <w:rsid w:val="00A9034C"/>
    <w:rsid w:val="00AB3952"/>
    <w:rsid w:val="00AD7824"/>
    <w:rsid w:val="00AF7AA5"/>
    <w:rsid w:val="00B036F8"/>
    <w:rsid w:val="00B137C8"/>
    <w:rsid w:val="00B235A7"/>
    <w:rsid w:val="00B50E42"/>
    <w:rsid w:val="00B53E36"/>
    <w:rsid w:val="00B5483C"/>
    <w:rsid w:val="00B66302"/>
    <w:rsid w:val="00B85655"/>
    <w:rsid w:val="00BB3956"/>
    <w:rsid w:val="00BE65D8"/>
    <w:rsid w:val="00C4417C"/>
    <w:rsid w:val="00C66546"/>
    <w:rsid w:val="00C80ED4"/>
    <w:rsid w:val="00C9226E"/>
    <w:rsid w:val="00CA78B7"/>
    <w:rsid w:val="00CC59F8"/>
    <w:rsid w:val="00CE735B"/>
    <w:rsid w:val="00D120EA"/>
    <w:rsid w:val="00D24518"/>
    <w:rsid w:val="00D372A9"/>
    <w:rsid w:val="00D467FF"/>
    <w:rsid w:val="00D80CED"/>
    <w:rsid w:val="00D85069"/>
    <w:rsid w:val="00DB5BDC"/>
    <w:rsid w:val="00DC1719"/>
    <w:rsid w:val="00DE59F7"/>
    <w:rsid w:val="00E24A2D"/>
    <w:rsid w:val="00E35569"/>
    <w:rsid w:val="00E35B09"/>
    <w:rsid w:val="00E710C7"/>
    <w:rsid w:val="00E74539"/>
    <w:rsid w:val="00EB382A"/>
    <w:rsid w:val="00EB38FA"/>
    <w:rsid w:val="00EB53A8"/>
    <w:rsid w:val="00EC23B3"/>
    <w:rsid w:val="00EF301D"/>
    <w:rsid w:val="00F0621B"/>
    <w:rsid w:val="00F26415"/>
    <w:rsid w:val="00F52548"/>
    <w:rsid w:val="00FC53A4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ECE45F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濱田　光</cp:lastModifiedBy>
  <cp:revision>15</cp:revision>
  <cp:lastPrinted>2020-11-16T08:16:00Z</cp:lastPrinted>
  <dcterms:created xsi:type="dcterms:W3CDTF">2025-01-28T03:59:00Z</dcterms:created>
  <dcterms:modified xsi:type="dcterms:W3CDTF">2026-03-05T23:19:00Z</dcterms:modified>
</cp:coreProperties>
</file>